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585" w:rsidRDefault="006E1585" w:rsidP="001150A7">
      <w:pPr>
        <w:pStyle w:val="PlainText"/>
      </w:pPr>
      <w:bookmarkStart w:id="0" w:name="_GoBack"/>
      <w:bookmarkEnd w:id="0"/>
    </w:p>
    <w:p w:rsidR="0077257A" w:rsidRPr="0077257A" w:rsidRDefault="0077257A" w:rsidP="001150A7">
      <w:pPr>
        <w:pStyle w:val="PlainText"/>
        <w:rPr>
          <w:b/>
        </w:rPr>
      </w:pPr>
      <w:r w:rsidRPr="0077257A">
        <w:rPr>
          <w:b/>
        </w:rPr>
        <w:t>GETTING TO SEE WORDS OF CHOICE AFTER YOU’VE PURCHASED A TICKET</w:t>
      </w:r>
    </w:p>
    <w:p w:rsidR="0077257A" w:rsidRDefault="0077257A" w:rsidP="001150A7">
      <w:pPr>
        <w:pStyle w:val="PlainText"/>
      </w:pPr>
    </w:p>
    <w:p w:rsidR="006E1585" w:rsidRDefault="006E1585" w:rsidP="001150A7">
      <w:pPr>
        <w:pStyle w:val="PlainText"/>
      </w:pPr>
      <w:r>
        <w:t>SCREEN ONE SAYS -- FROM AN EMAIL</w:t>
      </w:r>
    </w:p>
    <w:p w:rsidR="006E1585" w:rsidRDefault="006E1585" w:rsidP="001150A7">
      <w:pPr>
        <w:pStyle w:val="PlainText"/>
      </w:pPr>
    </w:p>
    <w:p w:rsidR="001150A7" w:rsidRDefault="001150A7" w:rsidP="001150A7">
      <w:pPr>
        <w:pStyle w:val="PlainText"/>
      </w:pPr>
      <w:r>
        <w:t>Thank you so much for your ticket purchase to the first ever live-streamed performing arts festival.  We so look forward to seeing you!</w:t>
      </w:r>
    </w:p>
    <w:p w:rsidR="001150A7" w:rsidRDefault="001150A7" w:rsidP="001150A7">
      <w:pPr>
        <w:pStyle w:val="PlainText"/>
      </w:pPr>
    </w:p>
    <w:p w:rsidR="001150A7" w:rsidRDefault="001150A7" w:rsidP="001150A7">
      <w:pPr>
        <w:pStyle w:val="PlainText"/>
      </w:pPr>
      <w:r>
        <w:t xml:space="preserve">All you have to do to watch the show is come to </w:t>
      </w:r>
      <w:hyperlink r:id="rId6" w:history="1">
        <w:r>
          <w:rPr>
            <w:rStyle w:val="Hyperlink"/>
          </w:rPr>
          <w:t>http://www.VirtualArts.TV</w:t>
        </w:r>
      </w:hyperlink>
      <w:r>
        <w:t xml:space="preserve"> at show time  and click on the link for the show you purchased!</w:t>
      </w:r>
    </w:p>
    <w:p w:rsidR="001150A7" w:rsidRDefault="001150A7" w:rsidP="001150A7">
      <w:pPr>
        <w:pStyle w:val="PlainText"/>
      </w:pPr>
    </w:p>
    <w:p w:rsidR="001150A7" w:rsidRDefault="001150A7" w:rsidP="001150A7">
      <w:pPr>
        <w:pStyle w:val="PlainText"/>
      </w:pPr>
      <w:r>
        <w:t>Need a reminder?  Download our mobile app in the iTunes or Android store and sign up for push notifications.</w:t>
      </w:r>
    </w:p>
    <w:p w:rsidR="001150A7" w:rsidRDefault="001150A7" w:rsidP="001150A7">
      <w:pPr>
        <w:pStyle w:val="PlainText"/>
      </w:pPr>
    </w:p>
    <w:p w:rsidR="001150A7" w:rsidRDefault="00694146" w:rsidP="001150A7">
      <w:pPr>
        <w:pStyle w:val="PlainText"/>
      </w:pPr>
      <w:hyperlink r:id="rId7" w:history="1">
        <w:r w:rsidR="001150A7">
          <w:rPr>
            <w:rStyle w:val="Hyperlink"/>
          </w:rPr>
          <w:t>http://virtualarts.tv/mobile-app/</w:t>
        </w:r>
      </w:hyperlink>
    </w:p>
    <w:p w:rsidR="001150A7" w:rsidRDefault="001150A7" w:rsidP="001150A7">
      <w:pPr>
        <w:pStyle w:val="PlainText"/>
      </w:pPr>
    </w:p>
    <w:p w:rsidR="001150A7" w:rsidRDefault="001150A7" w:rsidP="001150A7">
      <w:pPr>
        <w:pStyle w:val="PlainText"/>
      </w:pPr>
      <w:r>
        <w:t xml:space="preserve">The app will also serve as a digital program and will let you interact with the show via </w:t>
      </w:r>
      <w:proofErr w:type="spellStart"/>
      <w:r>
        <w:t>pics</w:t>
      </w:r>
      <w:proofErr w:type="spellEnd"/>
      <w:r>
        <w:t xml:space="preserve"> and social chat.</w:t>
      </w:r>
    </w:p>
    <w:p w:rsidR="001150A7" w:rsidRDefault="001150A7" w:rsidP="001150A7">
      <w:pPr>
        <w:pStyle w:val="PlainText"/>
      </w:pPr>
    </w:p>
    <w:p w:rsidR="001150A7" w:rsidRDefault="001150A7" w:rsidP="001150A7">
      <w:pPr>
        <w:pStyle w:val="PlainText"/>
      </w:pPr>
      <w:r>
        <w:t>Looking forward to meeting you online!</w:t>
      </w:r>
    </w:p>
    <w:p w:rsidR="001150A7" w:rsidRDefault="001150A7" w:rsidP="001150A7">
      <w:pPr>
        <w:pStyle w:val="PlainText"/>
      </w:pPr>
    </w:p>
    <w:p w:rsidR="001150A7" w:rsidRDefault="001150A7" w:rsidP="001150A7">
      <w:pPr>
        <w:pStyle w:val="PlainText"/>
      </w:pPr>
      <w:r>
        <w:t>The team at VirtualArts.tv</w:t>
      </w:r>
    </w:p>
    <w:p w:rsidR="00E71E3B" w:rsidRDefault="00E71E3B" w:rsidP="001150A7">
      <w:pPr>
        <w:pStyle w:val="PlainText"/>
      </w:pPr>
    </w:p>
    <w:p w:rsidR="00E71E3B" w:rsidRDefault="00E71E3B" w:rsidP="001150A7">
      <w:pPr>
        <w:pStyle w:val="PlainText"/>
      </w:pPr>
      <w:r>
        <w:t>SCREEN SHOT ONE, BELOW</w:t>
      </w:r>
    </w:p>
    <w:p w:rsidR="004C7338" w:rsidRDefault="004C7338" w:rsidP="006C6260"/>
    <w:p w:rsidR="004C7338" w:rsidRDefault="004C7338" w:rsidP="006C6260"/>
    <w:p w:rsidR="004C7338" w:rsidRDefault="004C7338" w:rsidP="006C6260">
      <w:r>
        <w:rPr>
          <w:noProof/>
        </w:rPr>
        <w:lastRenderedPageBreak/>
        <w:drawing>
          <wp:inline distT="0" distB="0" distL="0" distR="0" wp14:anchorId="1BE11CA0" wp14:editId="6A440F79">
            <wp:extent cx="5943600" cy="47548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338" w:rsidRDefault="004C7338" w:rsidP="006C6260"/>
    <w:p w:rsidR="004C7338" w:rsidRDefault="004C7338" w:rsidP="006C6260"/>
    <w:p w:rsidR="00E71E3B" w:rsidRDefault="006E1585" w:rsidP="006C6260">
      <w:r>
        <w:t xml:space="preserve">Screen </w:t>
      </w:r>
      <w:r w:rsidR="00E71E3B">
        <w:t>Shot T</w:t>
      </w:r>
      <w:r>
        <w:t xml:space="preserve">wo -- </w:t>
      </w:r>
    </w:p>
    <w:p w:rsidR="00E71E3B" w:rsidRDefault="00E71E3B" w:rsidP="006C6260"/>
    <w:p w:rsidR="00E71E3B" w:rsidRDefault="00E71E3B" w:rsidP="006C6260">
      <w:r>
        <w:t>From Virtual Arts TV, especially the link at the top that says CALENDAR AND TICKETS:</w:t>
      </w:r>
    </w:p>
    <w:p w:rsidR="004C7338" w:rsidRDefault="00694146" w:rsidP="006C6260">
      <w:hyperlink r:id="rId9" w:history="1">
        <w:r w:rsidR="00E71E3B" w:rsidRPr="002B3738">
          <w:rPr>
            <w:rStyle w:val="Hyperlink"/>
          </w:rPr>
          <w:t>http://virtualarts.tv/wiredartsfest/calendar-and-tickets/</w:t>
        </w:r>
      </w:hyperlink>
    </w:p>
    <w:p w:rsidR="00E71E3B" w:rsidRDefault="00E71E3B" w:rsidP="006C6260"/>
    <w:p w:rsidR="00E71E3B" w:rsidRDefault="00E71E3B" w:rsidP="006C6260">
      <w:r>
        <w:t>Then click on the Words of Choice link for either March 1 or March 2</w:t>
      </w:r>
    </w:p>
    <w:p w:rsidR="00E71E3B" w:rsidRDefault="00E71E3B" w:rsidP="006C6260"/>
    <w:p w:rsidR="00C52DD4" w:rsidRDefault="00E71E3B" w:rsidP="006C6260">
      <w:r>
        <w:t xml:space="preserve">A screen will come up that looks like Screen Shot Two, below.  </w:t>
      </w:r>
    </w:p>
    <w:p w:rsidR="00C52DD4" w:rsidRDefault="00C52DD4" w:rsidP="006C6260"/>
    <w:p w:rsidR="00E71E3B" w:rsidRDefault="00C52DD4" w:rsidP="006C6260">
      <w:r>
        <w:t xml:space="preserve">Near the bottom is </w:t>
      </w:r>
      <w:r w:rsidR="00E71E3B">
        <w:t xml:space="preserve">text </w:t>
      </w:r>
      <w:r>
        <w:t>that</w:t>
      </w:r>
      <w:r w:rsidR="00E71E3B">
        <w:t xml:space="preserve"> says:</w:t>
      </w:r>
    </w:p>
    <w:p w:rsidR="00E71E3B" w:rsidRDefault="00E71E3B" w:rsidP="006C6260"/>
    <w:p w:rsidR="00E71E3B" w:rsidRDefault="00E71E3B" w:rsidP="00E71E3B">
      <w:pPr>
        <w:ind w:left="72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Have your tickets and ready to join us?</w:t>
      </w:r>
      <w:hyperlink r:id="rId10" w:tgtFrame="_blank" w:history="1">
        <w:r>
          <w:rPr>
            <w:rFonts w:ascii="Arial" w:hAnsi="Arial" w:cs="Arial"/>
            <w:b/>
            <w:bCs/>
            <w:color w:val="0000FF"/>
            <w:sz w:val="20"/>
            <w:szCs w:val="20"/>
          </w:rPr>
          <w:t xml:space="preserve"> Click here to watch the show online</w:t>
        </w:r>
      </w:hyperlink>
      <w:r>
        <w:rPr>
          <w:rFonts w:ascii="Arial" w:hAnsi="Arial" w:cs="Arial"/>
          <w:color w:val="333333"/>
          <w:sz w:val="20"/>
          <w:szCs w:val="20"/>
        </w:rPr>
        <w:t xml:space="preserve"> or to join our in-house audience head on over to...</w:t>
      </w:r>
    </w:p>
    <w:p w:rsidR="00E71E3B" w:rsidRDefault="00E71E3B" w:rsidP="00E71E3B">
      <w:pPr>
        <w:ind w:left="720"/>
        <w:rPr>
          <w:rFonts w:ascii="Arial" w:hAnsi="Arial" w:cs="Arial"/>
          <w:color w:val="333333"/>
          <w:sz w:val="20"/>
          <w:szCs w:val="20"/>
        </w:rPr>
      </w:pPr>
    </w:p>
    <w:p w:rsidR="00E71E3B" w:rsidRDefault="00E71E3B" w:rsidP="00E71E3B">
      <w:pPr>
        <w:ind w:left="720"/>
        <w:rPr>
          <w:rFonts w:ascii="Arial" w:hAnsi="Arial" w:cs="Arial"/>
          <w:color w:val="333333"/>
          <w:sz w:val="20"/>
          <w:szCs w:val="20"/>
        </w:rPr>
      </w:pPr>
    </w:p>
    <w:p w:rsidR="00E71E3B" w:rsidRPr="00E71E3B" w:rsidRDefault="00E71E3B" w:rsidP="00E71E3B">
      <w:p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SCREEN SHOT TWO BELOW</w:t>
      </w:r>
    </w:p>
    <w:p w:rsidR="006501F8" w:rsidRDefault="003A69FE" w:rsidP="006C6260">
      <w:r>
        <w:rPr>
          <w:noProof/>
        </w:rPr>
        <w:lastRenderedPageBreak/>
        <w:drawing>
          <wp:inline distT="0" distB="0" distL="0" distR="0" wp14:anchorId="203839FB" wp14:editId="06EDBB6E">
            <wp:extent cx="5943600" cy="47548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047" w:rsidRDefault="00DB4047" w:rsidP="006C6260"/>
    <w:p w:rsidR="00C52DD4" w:rsidRDefault="00C52DD4" w:rsidP="006C6260"/>
    <w:p w:rsidR="00C52DD4" w:rsidRDefault="00C52DD4" w:rsidP="006C6260"/>
    <w:p w:rsidR="00C52DD4" w:rsidRDefault="00C52DD4" w:rsidP="006C6260">
      <w:r>
        <w:t>Screen Shot Three:</w:t>
      </w:r>
    </w:p>
    <w:p w:rsidR="00C52DD4" w:rsidRDefault="00C52DD4" w:rsidP="006C6260"/>
    <w:p w:rsidR="00C52DD4" w:rsidRDefault="00C52DD4" w:rsidP="006C6260">
      <w:r>
        <w:t>Clicking on the link on Screen Shot Two that says:</w:t>
      </w:r>
    </w:p>
    <w:p w:rsidR="00C52DD4" w:rsidRDefault="00C52DD4" w:rsidP="006C6260"/>
    <w:p w:rsidR="00C52DD4" w:rsidRDefault="00C52DD4" w:rsidP="006C6260">
      <w:p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Have your tickets and ready to join us?</w:t>
      </w:r>
      <w:hyperlink r:id="rId12" w:tgtFrame="_blank" w:history="1">
        <w:r>
          <w:rPr>
            <w:rFonts w:ascii="Arial" w:hAnsi="Arial" w:cs="Arial"/>
            <w:b/>
            <w:bCs/>
            <w:color w:val="0000FF"/>
            <w:sz w:val="20"/>
            <w:szCs w:val="20"/>
          </w:rPr>
          <w:t xml:space="preserve"> Click here to watch the show online</w:t>
        </w:r>
      </w:hyperlink>
      <w:r>
        <w:rPr>
          <w:rFonts w:ascii="Arial" w:hAnsi="Arial" w:cs="Arial"/>
          <w:color w:val="333333"/>
          <w:sz w:val="20"/>
          <w:szCs w:val="20"/>
        </w:rPr>
        <w:t xml:space="preserve"> or to join our in-house audience head on over to...</w:t>
      </w:r>
    </w:p>
    <w:p w:rsidR="00C52DD4" w:rsidRDefault="00C52DD4" w:rsidP="006C6260">
      <w:pPr>
        <w:rPr>
          <w:rFonts w:ascii="Arial" w:hAnsi="Arial" w:cs="Arial"/>
          <w:color w:val="333333"/>
          <w:sz w:val="20"/>
          <w:szCs w:val="20"/>
        </w:rPr>
      </w:pPr>
    </w:p>
    <w:p w:rsidR="00C52DD4" w:rsidRDefault="00C52DD4" w:rsidP="006C6260">
      <w:p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Brings you to Screen Shot THREE, below.</w:t>
      </w:r>
      <w:r w:rsidR="00BE4150">
        <w:rPr>
          <w:rFonts w:ascii="Arial" w:hAnsi="Arial" w:cs="Arial"/>
          <w:color w:val="333333"/>
          <w:sz w:val="20"/>
          <w:szCs w:val="20"/>
        </w:rPr>
        <w:t xml:space="preserve">  </w:t>
      </w:r>
    </w:p>
    <w:p w:rsidR="00BE4150" w:rsidRDefault="00BE4150" w:rsidP="006C6260">
      <w:pPr>
        <w:rPr>
          <w:rFonts w:ascii="Arial" w:hAnsi="Arial" w:cs="Arial"/>
          <w:color w:val="333333"/>
          <w:sz w:val="20"/>
          <w:szCs w:val="20"/>
        </w:rPr>
      </w:pPr>
    </w:p>
    <w:p w:rsidR="00BE4150" w:rsidRDefault="00BE4150" w:rsidP="006C6260">
      <w:pPr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The TEXT SAYS:</w:t>
      </w:r>
    </w:p>
    <w:p w:rsidR="00BE4150" w:rsidRDefault="00BE4150" w:rsidP="00BE4150">
      <w:pPr>
        <w:pStyle w:val="NormalWeb"/>
      </w:pPr>
      <w:r>
        <w:t>Welcome to the show! Join in the chat room or just sit back and enjoy TITS and Words of Choice: Roe at 40.</w:t>
      </w:r>
    </w:p>
    <w:p w:rsidR="00BE4150" w:rsidRDefault="00BE4150" w:rsidP="00BE4150">
      <w:pPr>
        <w:pStyle w:val="NormalWeb"/>
      </w:pPr>
      <w:r>
        <w:t>Then then second TURQUOISE BUTTON SAYS:</w:t>
      </w:r>
    </w:p>
    <w:p w:rsidR="00BE4150" w:rsidRDefault="00BE4150" w:rsidP="00BE4150">
      <w:r>
        <w:rPr>
          <w:rStyle w:val="Strong"/>
        </w:rPr>
        <w:lastRenderedPageBreak/>
        <w:t xml:space="preserve">IF YOU HAVE A TICKET TO THIS SHOW BUT ARE SEEING THIS MESSAGE THEN YOU NEED TO </w:t>
      </w:r>
      <w:hyperlink r:id="rId13" w:tgtFrame="_blank" w:tooltip="Log in To VirtualArtsTV" w:history="1">
        <w:r>
          <w:rPr>
            <w:rStyle w:val="Hyperlink"/>
            <w:b/>
            <w:bCs/>
          </w:rPr>
          <w:t>LOG IN</w:t>
        </w:r>
      </w:hyperlink>
      <w:r>
        <w:rPr>
          <w:rStyle w:val="Strong"/>
        </w:rPr>
        <w:t>.</w:t>
      </w:r>
      <w:r>
        <w:t xml:space="preserve"> </w:t>
      </w:r>
      <w:r>
        <w:rPr>
          <w:noProof/>
          <w:color w:val="0000FF"/>
        </w:rPr>
        <w:drawing>
          <wp:inline distT="0" distB="0" distL="0" distR="0" wp14:anchorId="48517BA9" wp14:editId="7901D856">
            <wp:extent cx="952500" cy="342900"/>
            <wp:effectExtent l="0" t="0" r="0" b="0"/>
            <wp:docPr id="8" name="Picture 8" descr="Log In to VirtualArtsTV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 In to VirtualArtsTV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</w:rPr>
        <w:t>then...just REFRESH THIS PAGE!</w:t>
      </w:r>
    </w:p>
    <w:p w:rsidR="00BE4150" w:rsidRDefault="00BE4150" w:rsidP="00BE4150"/>
    <w:p w:rsidR="00BE4150" w:rsidRDefault="00BE4150" w:rsidP="006C6260"/>
    <w:p w:rsidR="00DB4047" w:rsidRDefault="00734C0D" w:rsidP="006C6260">
      <w:r>
        <w:rPr>
          <w:noProof/>
        </w:rPr>
        <w:drawing>
          <wp:inline distT="0" distB="0" distL="0" distR="0" wp14:anchorId="5EA30185" wp14:editId="674D8E10">
            <wp:extent cx="5943600" cy="47548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9E5" w:rsidRDefault="00C669E5" w:rsidP="006C6260"/>
    <w:p w:rsidR="00C669E5" w:rsidRDefault="00BE4150" w:rsidP="006C6260">
      <w:r>
        <w:t>If you click on the LOG in, it looks like Screen Shot Four.</w:t>
      </w:r>
    </w:p>
    <w:p w:rsidR="00BE4150" w:rsidRDefault="00BE4150" w:rsidP="006C6260"/>
    <w:p w:rsidR="00BE4150" w:rsidRDefault="00BE4150" w:rsidP="006C6260">
      <w:r>
        <w:t>You should already have a USERNAME and PASSWORD.  If you only have one, you can have an email sent to you to deal with the other.</w:t>
      </w:r>
    </w:p>
    <w:p w:rsidR="00EA2636" w:rsidRDefault="00EA2636" w:rsidP="006C6260">
      <w:r>
        <w:rPr>
          <w:noProof/>
        </w:rPr>
        <w:lastRenderedPageBreak/>
        <w:drawing>
          <wp:inline distT="0" distB="0" distL="0" distR="0" wp14:anchorId="0ED6C50B" wp14:editId="45046E07">
            <wp:extent cx="5943600" cy="47548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4150" w:rsidRDefault="00BE4150" w:rsidP="006C6260"/>
    <w:p w:rsidR="00BE4150" w:rsidRDefault="00BE4150" w:rsidP="006C6260"/>
    <w:p w:rsidR="00BE4150" w:rsidRDefault="00BE4150" w:rsidP="006C6260">
      <w:r>
        <w:t>AND THAT SHOULD DO IT!</w:t>
      </w:r>
    </w:p>
    <w:p w:rsidR="00BE4150" w:rsidRDefault="00BE4150" w:rsidP="006C6260"/>
    <w:p w:rsidR="007C1A4A" w:rsidRDefault="007C1A4A" w:rsidP="006C6260">
      <w:r>
        <w:t>These portals only work for the time of the show you purchased!  But hopefully will work without too many glitches.</w:t>
      </w:r>
    </w:p>
    <w:p w:rsidR="007C1A4A" w:rsidRDefault="007C1A4A" w:rsidP="006C6260"/>
    <w:p w:rsidR="007C1A4A" w:rsidRDefault="007C1A4A" w:rsidP="006C6260"/>
    <w:p w:rsidR="007C1A4A" w:rsidRDefault="007C1A4A" w:rsidP="006C6260"/>
    <w:p w:rsidR="007C1A4A" w:rsidRDefault="007C1A4A" w:rsidP="006C6260"/>
    <w:sectPr w:rsidR="007C1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GSSecondaryFontRegular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3in;height:3in" o:bullet="t"/>
    </w:pict>
  </w:numPicBullet>
  <w:numPicBullet w:numPicBulletId="1">
    <w:pict>
      <v:shape id="_x0000_i1035" type="#_x0000_t75" style="width:3in;height:3in" o:bullet="t"/>
    </w:pict>
  </w:numPicBullet>
  <w:numPicBullet w:numPicBulletId="2">
    <w:pict>
      <v:shape id="_x0000_i1036" type="#_x0000_t75" style="width:3in;height:3in" o:bullet="t"/>
    </w:pict>
  </w:numPicBullet>
  <w:numPicBullet w:numPicBulletId="3">
    <w:pict>
      <v:shape id="_x0000_i1037" type="#_x0000_t75" style="width:3in;height:3in" o:bullet="t"/>
    </w:pict>
  </w:numPicBullet>
  <w:abstractNum w:abstractNumId="0">
    <w:nsid w:val="0C3A2E8B"/>
    <w:multiLevelType w:val="multilevel"/>
    <w:tmpl w:val="777A028A"/>
    <w:lvl w:ilvl="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1D2CE9"/>
    <w:multiLevelType w:val="multilevel"/>
    <w:tmpl w:val="288845A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C7485C"/>
    <w:multiLevelType w:val="multilevel"/>
    <w:tmpl w:val="7D7C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547505"/>
    <w:multiLevelType w:val="multilevel"/>
    <w:tmpl w:val="3E743C50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4B062A"/>
    <w:multiLevelType w:val="multilevel"/>
    <w:tmpl w:val="2FD09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21451FE"/>
    <w:multiLevelType w:val="multilevel"/>
    <w:tmpl w:val="77D46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AC5C13"/>
    <w:multiLevelType w:val="multilevel"/>
    <w:tmpl w:val="2B1C4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5232417"/>
    <w:multiLevelType w:val="multilevel"/>
    <w:tmpl w:val="5D84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501"/>
    <w:rsid w:val="00030EC6"/>
    <w:rsid w:val="000320A8"/>
    <w:rsid w:val="000433F6"/>
    <w:rsid w:val="00075BB5"/>
    <w:rsid w:val="000809CB"/>
    <w:rsid w:val="00090ADD"/>
    <w:rsid w:val="00095FAC"/>
    <w:rsid w:val="00097876"/>
    <w:rsid w:val="000E4923"/>
    <w:rsid w:val="0010227A"/>
    <w:rsid w:val="001150A7"/>
    <w:rsid w:val="001340F4"/>
    <w:rsid w:val="00152AC1"/>
    <w:rsid w:val="001658AC"/>
    <w:rsid w:val="00172BCA"/>
    <w:rsid w:val="00193778"/>
    <w:rsid w:val="00193EF4"/>
    <w:rsid w:val="001A1ADE"/>
    <w:rsid w:val="001C080D"/>
    <w:rsid w:val="001C50DD"/>
    <w:rsid w:val="001D3EED"/>
    <w:rsid w:val="001D7370"/>
    <w:rsid w:val="001E2B5C"/>
    <w:rsid w:val="00206629"/>
    <w:rsid w:val="002101A3"/>
    <w:rsid w:val="0021686D"/>
    <w:rsid w:val="00235C05"/>
    <w:rsid w:val="00242999"/>
    <w:rsid w:val="00247266"/>
    <w:rsid w:val="00252AED"/>
    <w:rsid w:val="002743ED"/>
    <w:rsid w:val="00280B65"/>
    <w:rsid w:val="002C68D4"/>
    <w:rsid w:val="00303DE9"/>
    <w:rsid w:val="003170AE"/>
    <w:rsid w:val="00317E73"/>
    <w:rsid w:val="00321684"/>
    <w:rsid w:val="00322AA8"/>
    <w:rsid w:val="00346EAF"/>
    <w:rsid w:val="00366EBB"/>
    <w:rsid w:val="00375073"/>
    <w:rsid w:val="0037743A"/>
    <w:rsid w:val="00391949"/>
    <w:rsid w:val="00391E7E"/>
    <w:rsid w:val="00394019"/>
    <w:rsid w:val="00395088"/>
    <w:rsid w:val="003A69FE"/>
    <w:rsid w:val="003B35DB"/>
    <w:rsid w:val="003B6097"/>
    <w:rsid w:val="003F6E5D"/>
    <w:rsid w:val="004250DE"/>
    <w:rsid w:val="004467BA"/>
    <w:rsid w:val="004965CE"/>
    <w:rsid w:val="004B340B"/>
    <w:rsid w:val="004C64E8"/>
    <w:rsid w:val="004C7338"/>
    <w:rsid w:val="005126F2"/>
    <w:rsid w:val="005158DD"/>
    <w:rsid w:val="005326C4"/>
    <w:rsid w:val="00537016"/>
    <w:rsid w:val="00540184"/>
    <w:rsid w:val="00561B90"/>
    <w:rsid w:val="005655CE"/>
    <w:rsid w:val="005B4669"/>
    <w:rsid w:val="005B50DE"/>
    <w:rsid w:val="00612907"/>
    <w:rsid w:val="00620A6E"/>
    <w:rsid w:val="006501F8"/>
    <w:rsid w:val="00657E4F"/>
    <w:rsid w:val="00684C95"/>
    <w:rsid w:val="00694146"/>
    <w:rsid w:val="006C6260"/>
    <w:rsid w:val="006D6AE5"/>
    <w:rsid w:val="006E1585"/>
    <w:rsid w:val="00701FE3"/>
    <w:rsid w:val="00706651"/>
    <w:rsid w:val="00726A69"/>
    <w:rsid w:val="007333D6"/>
    <w:rsid w:val="00734C0D"/>
    <w:rsid w:val="00757023"/>
    <w:rsid w:val="007575AC"/>
    <w:rsid w:val="00757DCD"/>
    <w:rsid w:val="0077257A"/>
    <w:rsid w:val="00774BBA"/>
    <w:rsid w:val="00796CD9"/>
    <w:rsid w:val="007C1962"/>
    <w:rsid w:val="007C1A4A"/>
    <w:rsid w:val="007D2C08"/>
    <w:rsid w:val="0082565F"/>
    <w:rsid w:val="008308F2"/>
    <w:rsid w:val="00846BFD"/>
    <w:rsid w:val="008614C3"/>
    <w:rsid w:val="00873399"/>
    <w:rsid w:val="00876F52"/>
    <w:rsid w:val="00895171"/>
    <w:rsid w:val="008966BB"/>
    <w:rsid w:val="008B7214"/>
    <w:rsid w:val="008D7F96"/>
    <w:rsid w:val="008E5DDF"/>
    <w:rsid w:val="008F7F87"/>
    <w:rsid w:val="00900D7C"/>
    <w:rsid w:val="00901F2E"/>
    <w:rsid w:val="00902FA8"/>
    <w:rsid w:val="00915716"/>
    <w:rsid w:val="009177A7"/>
    <w:rsid w:val="00926F23"/>
    <w:rsid w:val="0093474D"/>
    <w:rsid w:val="00936C5D"/>
    <w:rsid w:val="00945AEB"/>
    <w:rsid w:val="00951BD2"/>
    <w:rsid w:val="0095208F"/>
    <w:rsid w:val="00975137"/>
    <w:rsid w:val="00977C47"/>
    <w:rsid w:val="009B22D2"/>
    <w:rsid w:val="009B49DF"/>
    <w:rsid w:val="009D0889"/>
    <w:rsid w:val="009F4D48"/>
    <w:rsid w:val="009F5C22"/>
    <w:rsid w:val="00A15C19"/>
    <w:rsid w:val="00A15E55"/>
    <w:rsid w:val="00A21512"/>
    <w:rsid w:val="00A27240"/>
    <w:rsid w:val="00A607B9"/>
    <w:rsid w:val="00A64421"/>
    <w:rsid w:val="00AA1655"/>
    <w:rsid w:val="00AA21F5"/>
    <w:rsid w:val="00AB1E45"/>
    <w:rsid w:val="00AC2E88"/>
    <w:rsid w:val="00AD513D"/>
    <w:rsid w:val="00B25303"/>
    <w:rsid w:val="00B37EAA"/>
    <w:rsid w:val="00B40F83"/>
    <w:rsid w:val="00B42808"/>
    <w:rsid w:val="00B443F5"/>
    <w:rsid w:val="00B67FBB"/>
    <w:rsid w:val="00B714F2"/>
    <w:rsid w:val="00B726AE"/>
    <w:rsid w:val="00B74AEB"/>
    <w:rsid w:val="00B9533B"/>
    <w:rsid w:val="00B97454"/>
    <w:rsid w:val="00BB5501"/>
    <w:rsid w:val="00BC51A9"/>
    <w:rsid w:val="00BD0B50"/>
    <w:rsid w:val="00BD28A8"/>
    <w:rsid w:val="00BD6799"/>
    <w:rsid w:val="00BE4150"/>
    <w:rsid w:val="00BE7534"/>
    <w:rsid w:val="00BF6A6A"/>
    <w:rsid w:val="00BF7087"/>
    <w:rsid w:val="00C52DD4"/>
    <w:rsid w:val="00C669E5"/>
    <w:rsid w:val="00C66BDA"/>
    <w:rsid w:val="00C77F5F"/>
    <w:rsid w:val="00CB32DE"/>
    <w:rsid w:val="00CB58C0"/>
    <w:rsid w:val="00CC7942"/>
    <w:rsid w:val="00CC7C43"/>
    <w:rsid w:val="00CE6235"/>
    <w:rsid w:val="00CF3E5C"/>
    <w:rsid w:val="00CF52EA"/>
    <w:rsid w:val="00D02C5B"/>
    <w:rsid w:val="00D12ED0"/>
    <w:rsid w:val="00D248A3"/>
    <w:rsid w:val="00D27FFA"/>
    <w:rsid w:val="00D62BD3"/>
    <w:rsid w:val="00D72181"/>
    <w:rsid w:val="00D8075B"/>
    <w:rsid w:val="00D8249B"/>
    <w:rsid w:val="00D83640"/>
    <w:rsid w:val="00D874D9"/>
    <w:rsid w:val="00D92FC0"/>
    <w:rsid w:val="00DB362F"/>
    <w:rsid w:val="00DB4047"/>
    <w:rsid w:val="00DC15E1"/>
    <w:rsid w:val="00DC35E3"/>
    <w:rsid w:val="00DC65E2"/>
    <w:rsid w:val="00DE5DDA"/>
    <w:rsid w:val="00DF3D6A"/>
    <w:rsid w:val="00E06799"/>
    <w:rsid w:val="00E256E2"/>
    <w:rsid w:val="00E71E3B"/>
    <w:rsid w:val="00E96592"/>
    <w:rsid w:val="00EA139C"/>
    <w:rsid w:val="00EA2636"/>
    <w:rsid w:val="00EB39FF"/>
    <w:rsid w:val="00EF1FFD"/>
    <w:rsid w:val="00F020FA"/>
    <w:rsid w:val="00F13383"/>
    <w:rsid w:val="00F14473"/>
    <w:rsid w:val="00F268C4"/>
    <w:rsid w:val="00F45588"/>
    <w:rsid w:val="00F47893"/>
    <w:rsid w:val="00F6361A"/>
    <w:rsid w:val="00F91C76"/>
    <w:rsid w:val="00F968D5"/>
    <w:rsid w:val="00FB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4F2"/>
    <w:rPr>
      <w:rFonts w:eastAsia="Times New Roman"/>
    </w:rPr>
  </w:style>
  <w:style w:type="paragraph" w:styleId="Heading1">
    <w:name w:val="heading 1"/>
    <w:basedOn w:val="Normal"/>
    <w:link w:val="Heading1Char"/>
    <w:uiPriority w:val="9"/>
    <w:qFormat/>
    <w:rsid w:val="001D737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D737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74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4D48"/>
    <w:rPr>
      <w:color w:val="0000FF" w:themeColor="hyperlink"/>
      <w:u w:val="single"/>
    </w:rPr>
  </w:style>
  <w:style w:type="paragraph" w:customStyle="1" w:styleId="Default">
    <w:name w:val="Default"/>
    <w:rsid w:val="00AA21F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customStyle="1" w:styleId="ycalshortcuts">
    <w:name w:val="ycalshortcuts"/>
    <w:basedOn w:val="DefaultParagraphFont"/>
    <w:rsid w:val="00A2151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2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92FC0"/>
    <w:rPr>
      <w:rFonts w:ascii="Courier New" w:eastAsia="Times New Roman" w:hAnsi="Courier New" w:cs="Courier New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B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B50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5171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895171"/>
    <w:rPr>
      <w:i/>
      <w:iCs/>
    </w:rPr>
  </w:style>
  <w:style w:type="character" w:customStyle="1" w:styleId="apple-converted-space">
    <w:name w:val="apple-converted-space"/>
    <w:basedOn w:val="DefaultParagraphFont"/>
    <w:rsid w:val="00895171"/>
  </w:style>
  <w:style w:type="character" w:styleId="Strong">
    <w:name w:val="Strong"/>
    <w:basedOn w:val="DefaultParagraphFont"/>
    <w:uiPriority w:val="22"/>
    <w:qFormat/>
    <w:rsid w:val="00895171"/>
    <w:rPr>
      <w:b/>
      <w:bCs/>
    </w:rPr>
  </w:style>
  <w:style w:type="paragraph" w:customStyle="1" w:styleId="org-timestamp">
    <w:name w:val="org-timestamp"/>
    <w:basedOn w:val="Normal"/>
    <w:rsid w:val="00895171"/>
    <w:pPr>
      <w:spacing w:before="100" w:beforeAutospacing="1" w:after="100" w:afterAutospacing="1"/>
    </w:pPr>
  </w:style>
  <w:style w:type="character" w:customStyle="1" w:styleId="author-organization">
    <w:name w:val="author-organization"/>
    <w:basedOn w:val="DefaultParagraphFont"/>
    <w:rsid w:val="00895171"/>
  </w:style>
  <w:style w:type="character" w:customStyle="1" w:styleId="timestamp">
    <w:name w:val="timestamp"/>
    <w:basedOn w:val="DefaultParagraphFont"/>
    <w:rsid w:val="00895171"/>
  </w:style>
  <w:style w:type="character" w:customStyle="1" w:styleId="Heading1Char">
    <w:name w:val="Heading 1 Char"/>
    <w:basedOn w:val="DefaultParagraphFont"/>
    <w:link w:val="Heading1"/>
    <w:uiPriority w:val="9"/>
    <w:rsid w:val="001D7370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D7370"/>
    <w:rPr>
      <w:rFonts w:eastAsia="Times New Roman"/>
      <w:b/>
      <w:bCs/>
      <w:sz w:val="36"/>
      <w:szCs w:val="36"/>
    </w:rPr>
  </w:style>
  <w:style w:type="character" w:customStyle="1" w:styleId="tolocaltime">
    <w:name w:val="tolocaltime"/>
    <w:basedOn w:val="DefaultParagraphFont"/>
    <w:rsid w:val="001D7370"/>
  </w:style>
  <w:style w:type="character" w:customStyle="1" w:styleId="byline">
    <w:name w:val="byline"/>
    <w:basedOn w:val="DefaultParagraphFont"/>
    <w:rsid w:val="001D7370"/>
  </w:style>
  <w:style w:type="paragraph" w:customStyle="1" w:styleId="stand-first-alone">
    <w:name w:val="stand-first-alone"/>
    <w:basedOn w:val="Normal"/>
    <w:uiPriority w:val="99"/>
    <w:semiHidden/>
    <w:rsid w:val="001C50DD"/>
    <w:pPr>
      <w:spacing w:before="100" w:beforeAutospacing="1" w:after="100" w:afterAutospacing="1"/>
    </w:pPr>
    <w:rPr>
      <w:rFonts w:eastAsiaTheme="minorHAnsi"/>
    </w:rPr>
  </w:style>
  <w:style w:type="paragraph" w:customStyle="1" w:styleId="Date1">
    <w:name w:val="Date1"/>
    <w:basedOn w:val="Normal"/>
    <w:rsid w:val="006D6AE5"/>
    <w:pPr>
      <w:spacing w:before="100" w:beforeAutospacing="1" w:after="100" w:afterAutospacing="1"/>
    </w:pPr>
  </w:style>
  <w:style w:type="character" w:customStyle="1" w:styleId="livefyre-commentcount">
    <w:name w:val="livefyre-commentcount"/>
    <w:basedOn w:val="DefaultParagraphFont"/>
    <w:rsid w:val="0093474D"/>
  </w:style>
  <w:style w:type="character" w:customStyle="1" w:styleId="share1">
    <w:name w:val="share1"/>
    <w:basedOn w:val="DefaultParagraphFont"/>
    <w:rsid w:val="0093474D"/>
  </w:style>
  <w:style w:type="character" w:customStyle="1" w:styleId="Heading3Char">
    <w:name w:val="Heading 3 Char"/>
    <w:basedOn w:val="DefaultParagraphFont"/>
    <w:link w:val="Heading3"/>
    <w:uiPriority w:val="9"/>
    <w:semiHidden/>
    <w:rsid w:val="009347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raynavopt1">
    <w:name w:val="gray_nav_opt1"/>
    <w:basedOn w:val="DefaultParagraphFont"/>
    <w:rsid w:val="0093474D"/>
    <w:rPr>
      <w:rFonts w:ascii="Arial" w:hAnsi="Arial" w:cs="Arial" w:hint="default"/>
      <w:color w:val="666666"/>
      <w:sz w:val="22"/>
      <w:szCs w:val="22"/>
    </w:rPr>
  </w:style>
  <w:style w:type="character" w:customStyle="1" w:styleId="photocredit1">
    <w:name w:val="photo_credit1"/>
    <w:basedOn w:val="DefaultParagraphFont"/>
    <w:rsid w:val="00B40F83"/>
    <w:rPr>
      <w:rFonts w:ascii="LGSSecondaryFontRegular" w:hAnsi="LGSSecondaryFontRegular" w:hint="default"/>
      <w:caps/>
      <w:vanish w:val="0"/>
      <w:webHidden w:val="0"/>
      <w:color w:val="999999"/>
      <w:sz w:val="15"/>
      <w:szCs w:val="15"/>
      <w:specVanish w:val="0"/>
    </w:rPr>
  </w:style>
  <w:style w:type="character" w:styleId="HTMLCite">
    <w:name w:val="HTML Cite"/>
    <w:basedOn w:val="DefaultParagraphFont"/>
    <w:uiPriority w:val="99"/>
    <w:semiHidden/>
    <w:unhideWhenUsed/>
    <w:rsid w:val="00B40F83"/>
    <w:rPr>
      <w:i/>
      <w:iCs/>
    </w:rPr>
  </w:style>
  <w:style w:type="character" w:customStyle="1" w:styleId="submitted">
    <w:name w:val="submitted"/>
    <w:basedOn w:val="DefaultParagraphFont"/>
    <w:rsid w:val="003B35DB"/>
  </w:style>
  <w:style w:type="paragraph" w:styleId="PlainText">
    <w:name w:val="Plain Text"/>
    <w:basedOn w:val="Normal"/>
    <w:link w:val="PlainTextChar"/>
    <w:uiPriority w:val="99"/>
    <w:semiHidden/>
    <w:unhideWhenUsed/>
    <w:rsid w:val="001150A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150A7"/>
    <w:rPr>
      <w:rFonts w:ascii="Calibri" w:hAnsi="Calibri" w:cstheme="minorBid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4F2"/>
    <w:rPr>
      <w:rFonts w:eastAsia="Times New Roman"/>
    </w:rPr>
  </w:style>
  <w:style w:type="paragraph" w:styleId="Heading1">
    <w:name w:val="heading 1"/>
    <w:basedOn w:val="Normal"/>
    <w:link w:val="Heading1Char"/>
    <w:uiPriority w:val="9"/>
    <w:qFormat/>
    <w:rsid w:val="001D737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D737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74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4D48"/>
    <w:rPr>
      <w:color w:val="0000FF" w:themeColor="hyperlink"/>
      <w:u w:val="single"/>
    </w:rPr>
  </w:style>
  <w:style w:type="paragraph" w:customStyle="1" w:styleId="Default">
    <w:name w:val="Default"/>
    <w:rsid w:val="00AA21F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customStyle="1" w:styleId="ycalshortcuts">
    <w:name w:val="ycalshortcuts"/>
    <w:basedOn w:val="DefaultParagraphFont"/>
    <w:rsid w:val="00A2151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2F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92FC0"/>
    <w:rPr>
      <w:rFonts w:ascii="Courier New" w:eastAsia="Times New Roman" w:hAnsi="Courier New" w:cs="Courier New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0B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B50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5171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895171"/>
    <w:rPr>
      <w:i/>
      <w:iCs/>
    </w:rPr>
  </w:style>
  <w:style w:type="character" w:customStyle="1" w:styleId="apple-converted-space">
    <w:name w:val="apple-converted-space"/>
    <w:basedOn w:val="DefaultParagraphFont"/>
    <w:rsid w:val="00895171"/>
  </w:style>
  <w:style w:type="character" w:styleId="Strong">
    <w:name w:val="Strong"/>
    <w:basedOn w:val="DefaultParagraphFont"/>
    <w:uiPriority w:val="22"/>
    <w:qFormat/>
    <w:rsid w:val="00895171"/>
    <w:rPr>
      <w:b/>
      <w:bCs/>
    </w:rPr>
  </w:style>
  <w:style w:type="paragraph" w:customStyle="1" w:styleId="org-timestamp">
    <w:name w:val="org-timestamp"/>
    <w:basedOn w:val="Normal"/>
    <w:rsid w:val="00895171"/>
    <w:pPr>
      <w:spacing w:before="100" w:beforeAutospacing="1" w:after="100" w:afterAutospacing="1"/>
    </w:pPr>
  </w:style>
  <w:style w:type="character" w:customStyle="1" w:styleId="author-organization">
    <w:name w:val="author-organization"/>
    <w:basedOn w:val="DefaultParagraphFont"/>
    <w:rsid w:val="00895171"/>
  </w:style>
  <w:style w:type="character" w:customStyle="1" w:styleId="timestamp">
    <w:name w:val="timestamp"/>
    <w:basedOn w:val="DefaultParagraphFont"/>
    <w:rsid w:val="00895171"/>
  </w:style>
  <w:style w:type="character" w:customStyle="1" w:styleId="Heading1Char">
    <w:name w:val="Heading 1 Char"/>
    <w:basedOn w:val="DefaultParagraphFont"/>
    <w:link w:val="Heading1"/>
    <w:uiPriority w:val="9"/>
    <w:rsid w:val="001D7370"/>
    <w:rPr>
      <w:rFonts w:eastAsia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D7370"/>
    <w:rPr>
      <w:rFonts w:eastAsia="Times New Roman"/>
      <w:b/>
      <w:bCs/>
      <w:sz w:val="36"/>
      <w:szCs w:val="36"/>
    </w:rPr>
  </w:style>
  <w:style w:type="character" w:customStyle="1" w:styleId="tolocaltime">
    <w:name w:val="tolocaltime"/>
    <w:basedOn w:val="DefaultParagraphFont"/>
    <w:rsid w:val="001D7370"/>
  </w:style>
  <w:style w:type="character" w:customStyle="1" w:styleId="byline">
    <w:name w:val="byline"/>
    <w:basedOn w:val="DefaultParagraphFont"/>
    <w:rsid w:val="001D7370"/>
  </w:style>
  <w:style w:type="paragraph" w:customStyle="1" w:styleId="stand-first-alone">
    <w:name w:val="stand-first-alone"/>
    <w:basedOn w:val="Normal"/>
    <w:uiPriority w:val="99"/>
    <w:semiHidden/>
    <w:rsid w:val="001C50DD"/>
    <w:pPr>
      <w:spacing w:before="100" w:beforeAutospacing="1" w:after="100" w:afterAutospacing="1"/>
    </w:pPr>
    <w:rPr>
      <w:rFonts w:eastAsiaTheme="minorHAnsi"/>
    </w:rPr>
  </w:style>
  <w:style w:type="paragraph" w:customStyle="1" w:styleId="Date1">
    <w:name w:val="Date1"/>
    <w:basedOn w:val="Normal"/>
    <w:rsid w:val="006D6AE5"/>
    <w:pPr>
      <w:spacing w:before="100" w:beforeAutospacing="1" w:after="100" w:afterAutospacing="1"/>
    </w:pPr>
  </w:style>
  <w:style w:type="character" w:customStyle="1" w:styleId="livefyre-commentcount">
    <w:name w:val="livefyre-commentcount"/>
    <w:basedOn w:val="DefaultParagraphFont"/>
    <w:rsid w:val="0093474D"/>
  </w:style>
  <w:style w:type="character" w:customStyle="1" w:styleId="share1">
    <w:name w:val="share1"/>
    <w:basedOn w:val="DefaultParagraphFont"/>
    <w:rsid w:val="0093474D"/>
  </w:style>
  <w:style w:type="character" w:customStyle="1" w:styleId="Heading3Char">
    <w:name w:val="Heading 3 Char"/>
    <w:basedOn w:val="DefaultParagraphFont"/>
    <w:link w:val="Heading3"/>
    <w:uiPriority w:val="9"/>
    <w:semiHidden/>
    <w:rsid w:val="009347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graynavopt1">
    <w:name w:val="gray_nav_opt1"/>
    <w:basedOn w:val="DefaultParagraphFont"/>
    <w:rsid w:val="0093474D"/>
    <w:rPr>
      <w:rFonts w:ascii="Arial" w:hAnsi="Arial" w:cs="Arial" w:hint="default"/>
      <w:color w:val="666666"/>
      <w:sz w:val="22"/>
      <w:szCs w:val="22"/>
    </w:rPr>
  </w:style>
  <w:style w:type="character" w:customStyle="1" w:styleId="photocredit1">
    <w:name w:val="photo_credit1"/>
    <w:basedOn w:val="DefaultParagraphFont"/>
    <w:rsid w:val="00B40F83"/>
    <w:rPr>
      <w:rFonts w:ascii="LGSSecondaryFontRegular" w:hAnsi="LGSSecondaryFontRegular" w:hint="default"/>
      <w:caps/>
      <w:vanish w:val="0"/>
      <w:webHidden w:val="0"/>
      <w:color w:val="999999"/>
      <w:sz w:val="15"/>
      <w:szCs w:val="15"/>
      <w:specVanish w:val="0"/>
    </w:rPr>
  </w:style>
  <w:style w:type="character" w:styleId="HTMLCite">
    <w:name w:val="HTML Cite"/>
    <w:basedOn w:val="DefaultParagraphFont"/>
    <w:uiPriority w:val="99"/>
    <w:semiHidden/>
    <w:unhideWhenUsed/>
    <w:rsid w:val="00B40F83"/>
    <w:rPr>
      <w:i/>
      <w:iCs/>
    </w:rPr>
  </w:style>
  <w:style w:type="character" w:customStyle="1" w:styleId="submitted">
    <w:name w:val="submitted"/>
    <w:basedOn w:val="DefaultParagraphFont"/>
    <w:rsid w:val="003B35DB"/>
  </w:style>
  <w:style w:type="paragraph" w:styleId="PlainText">
    <w:name w:val="Plain Text"/>
    <w:basedOn w:val="Normal"/>
    <w:link w:val="PlainTextChar"/>
    <w:uiPriority w:val="99"/>
    <w:semiHidden/>
    <w:unhideWhenUsed/>
    <w:rsid w:val="001150A7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150A7"/>
    <w:rPr>
      <w:rFonts w:ascii="Calibri" w:hAnsi="Calibri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1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5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2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95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138154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15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9117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16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765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3742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391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0272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7857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7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4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8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95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76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02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89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23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79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2291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0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4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6989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2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87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39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295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211111">
                                  <w:marLeft w:val="300"/>
                                  <w:marRight w:val="0"/>
                                  <w:marTop w:val="30"/>
                                  <w:marBottom w:val="30"/>
                                  <w:divBdr>
                                    <w:top w:val="double" w:sz="2" w:space="11" w:color="666666"/>
                                    <w:left w:val="single" w:sz="6" w:space="11" w:color="CCCCCC"/>
                                    <w:bottom w:val="single" w:sz="6" w:space="11" w:color="CCCCCC"/>
                                    <w:right w:val="single" w:sz="6" w:space="11" w:color="CCCCCC"/>
                                  </w:divBdr>
                                  <w:divsChild>
                                    <w:div w:id="1421869070">
                                      <w:marLeft w:val="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29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7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2326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69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18153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double" w:sz="6" w:space="2" w:color="CCCCCC"/>
                        <w:right w:val="none" w:sz="0" w:space="0" w:color="auto"/>
                      </w:divBdr>
                    </w:div>
                    <w:div w:id="168127003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73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8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6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8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701957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7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82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50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82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66523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39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147347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dotted" w:sz="6" w:space="0" w:color="CCCCCC"/>
                                <w:left w:val="none" w:sz="0" w:space="0" w:color="auto"/>
                                <w:bottom w:val="dotted" w:sz="6" w:space="0" w:color="CCCCCC"/>
                                <w:right w:val="none" w:sz="0" w:space="0" w:color="auto"/>
                              </w:divBdr>
                              <w:divsChild>
                                <w:div w:id="190537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555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782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37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2185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1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68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88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74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1614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0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628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559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55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91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1850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56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2696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3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0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42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0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260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891504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499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387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300427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372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2989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1205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9077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394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629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1139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202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6325907">
                                                                  <w:marLeft w:val="0"/>
                                                                  <w:marRight w:val="0"/>
                                                                  <w:marTop w:val="15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910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6394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721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31024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21317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699094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286197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4751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4315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00088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62858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82221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06504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41573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9571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2874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3032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5947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BDC7D8"/>
                                                                                                <w:left w:val="single" w:sz="2" w:space="0" w:color="BDC7D8"/>
                                                                                                <w:bottom w:val="single" w:sz="6" w:space="0" w:color="BDC7D8"/>
                                                                                                <w:right w:val="single" w:sz="2" w:space="0" w:color="BDC7D8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5575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49357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53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8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6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57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28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582085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289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40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447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049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142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019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72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7221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4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804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4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9368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3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51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40283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01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014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268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741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001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8802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1318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251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319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2235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CCCCC"/>
                                            <w:left w:val="single" w:sz="6" w:space="0" w:color="CCCCCC"/>
                                            <w:bottom w:val="single" w:sz="6" w:space="0" w:color="CCCCCC"/>
                                            <w:right w:val="single" w:sz="6" w:space="0" w:color="CCCCCC"/>
                                          </w:divBdr>
                                          <w:divsChild>
                                            <w:div w:id="124809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4497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536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72373">
                                                      <w:marLeft w:val="0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248622">
                                                      <w:marLeft w:val="0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6897898">
                                                      <w:marLeft w:val="0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7056663">
                                                      <w:marLeft w:val="0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6517050">
                                                      <w:marLeft w:val="0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4630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60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5211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712788">
              <w:blockQuote w:val="1"/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1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08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2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077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776041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46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34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18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0571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3182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244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9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6256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3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897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5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92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9895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2D2D2D"/>
                        <w:left w:val="none" w:sz="0" w:space="0" w:color="2D2D2D"/>
                        <w:bottom w:val="none" w:sz="0" w:space="0" w:color="2D2D2D"/>
                        <w:right w:val="none" w:sz="0" w:space="0" w:color="2D2D2D"/>
                      </w:divBdr>
                      <w:divsChild>
                        <w:div w:id="130246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971777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5255648">
                          <w:marLeft w:val="0"/>
                          <w:marRight w:val="0"/>
                          <w:marTop w:val="12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06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50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468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515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7219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592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02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203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65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4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666666"/>
                                                    <w:left w:val="single" w:sz="6" w:space="0" w:color="666666"/>
                                                    <w:bottom w:val="single" w:sz="6" w:space="0" w:color="666666"/>
                                                    <w:right w:val="single" w:sz="6" w:space="0" w:color="666666"/>
                                                  </w:divBdr>
                                                  <w:divsChild>
                                                    <w:div w:id="2002150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4581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669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9142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2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7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85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795184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923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67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10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7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0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4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76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869950">
                      <w:marLeft w:val="0"/>
                      <w:marRight w:val="4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64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4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287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6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07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84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6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405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97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122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virtualarts.tv/wp-login.php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virtualarts.tv/mobile-app/" TargetMode="External"/><Relationship Id="rId12" Type="http://schemas.openxmlformats.org/officeDocument/2006/relationships/hyperlink" Target="http://virtualarts.tv/wiredartsfest/march-1-program-a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hyperlink" Target="http://www.VirtualArts.TV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://virtualarts.tv/wiredartsfest/march-1-program-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virtualarts.tv/wiredartsfest/calendar-and-tickets/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2013-01-22T16:39:00Z</cp:lastPrinted>
  <dcterms:created xsi:type="dcterms:W3CDTF">2013-03-01T08:28:00Z</dcterms:created>
  <dcterms:modified xsi:type="dcterms:W3CDTF">2013-03-01T08:28:00Z</dcterms:modified>
</cp:coreProperties>
</file>